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F7" w:rsidRPr="00635081" w:rsidRDefault="00635081">
      <w:bookmarkStart w:id="0" w:name="_GoBack"/>
      <w:r w:rsidRPr="00635081">
        <w:t>Introduction: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81" w:rsidRPr="00635081" w:rsidRDefault="00635081">
      <w:r w:rsidRPr="00635081">
        <w:t>Supporting paragraph 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81" w:rsidRPr="00635081" w:rsidRDefault="00635081">
      <w:r w:rsidRPr="00635081">
        <w:t>Supporting paragraph two: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81" w:rsidRPr="00635081" w:rsidRDefault="00635081">
      <w:r w:rsidRPr="00635081">
        <w:t>Supporting paragraph three: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81" w:rsidRPr="00635081" w:rsidRDefault="00635081">
      <w:r w:rsidRPr="00635081">
        <w:t>Conclusion: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635081" w:rsidRPr="0063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81"/>
    <w:rsid w:val="00453EF7"/>
    <w:rsid w:val="006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8847A-53BD-4FAF-80C6-FA791E2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Kluge</dc:creator>
  <cp:keywords/>
  <dc:description/>
  <cp:lastModifiedBy>Rachael Kluge</cp:lastModifiedBy>
  <cp:revision>1</cp:revision>
  <dcterms:created xsi:type="dcterms:W3CDTF">2016-08-22T14:33:00Z</dcterms:created>
  <dcterms:modified xsi:type="dcterms:W3CDTF">2016-08-22T14:41:00Z</dcterms:modified>
</cp:coreProperties>
</file>