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F7" w:rsidRPr="003A541C" w:rsidRDefault="00CE2B17" w:rsidP="003A541C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3A541C">
        <w:rPr>
          <w:b/>
          <w:sz w:val="48"/>
          <w:szCs w:val="48"/>
          <w:u w:val="single"/>
        </w:rPr>
        <w:t>Drawing Idea List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vase and a beautiful arrangement of flowers.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your idea of Paradise</w:t>
      </w:r>
      <w:r w:rsidR="000F496B">
        <w:rPr>
          <w:sz w:val="26"/>
          <w:szCs w:val="26"/>
        </w:rPr>
        <w:t>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Why are people afraid to visit cemeteries at night? Draw it</w:t>
      </w:r>
      <w:r w:rsidR="000F496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necktie and design and interesting pattern on it</w:t>
      </w:r>
      <w:r w:rsidR="000F496B">
        <w:rPr>
          <w:sz w:val="26"/>
          <w:szCs w:val="26"/>
        </w:rPr>
        <w:t>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medal for yourself. Design it for the thing you do best.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city on another planet</w:t>
      </w:r>
      <w:r w:rsidR="000F496B">
        <w:rPr>
          <w:sz w:val="26"/>
          <w:szCs w:val="26"/>
        </w:rPr>
        <w:t>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You are a toy designer; draw your new toy</w:t>
      </w:r>
      <w:r w:rsidR="000F496B">
        <w:rPr>
          <w:sz w:val="26"/>
          <w:szCs w:val="26"/>
        </w:rPr>
        <w:t>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logo for a television show or movie of your interest</w:t>
      </w:r>
      <w:r w:rsidR="000F496B">
        <w:rPr>
          <w:sz w:val="26"/>
          <w:szCs w:val="26"/>
        </w:rPr>
        <w:t>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self-portrait of yourself twenty years from now.</w:t>
      </w:r>
    </w:p>
    <w:p w:rsidR="00CE2B17" w:rsidRPr="003A541C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picture of the perfect garden for your house</w:t>
      </w:r>
      <w:r w:rsidR="000F496B">
        <w:rPr>
          <w:sz w:val="26"/>
          <w:szCs w:val="26"/>
        </w:rPr>
        <w:t>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picture of your dream destination</w:t>
      </w:r>
      <w:r w:rsidR="000F496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poster to advertise your favorite movie</w:t>
      </w:r>
      <w:r w:rsidR="000F496B">
        <w:rPr>
          <w:sz w:val="26"/>
          <w:szCs w:val="26"/>
        </w:rPr>
        <w:t>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construction site</w:t>
      </w:r>
      <w:r w:rsidR="000F496B">
        <w:rPr>
          <w:sz w:val="26"/>
          <w:szCs w:val="26"/>
        </w:rPr>
        <w:t>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view from and airplane window</w:t>
      </w:r>
      <w:r w:rsidR="000F496B">
        <w:rPr>
          <w:sz w:val="26"/>
          <w:szCs w:val="26"/>
        </w:rPr>
        <w:t>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scene from another planet</w:t>
      </w:r>
      <w:r w:rsidR="000F496B">
        <w:rPr>
          <w:sz w:val="26"/>
          <w:szCs w:val="26"/>
        </w:rPr>
        <w:t>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something from the view of an insect</w:t>
      </w:r>
      <w:r w:rsidR="000F496B">
        <w:rPr>
          <w:sz w:val="26"/>
          <w:szCs w:val="26"/>
        </w:rPr>
        <w:t>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sandcastle with o</w:t>
      </w:r>
      <w:r w:rsidR="000F496B">
        <w:rPr>
          <w:sz w:val="26"/>
          <w:szCs w:val="26"/>
        </w:rPr>
        <w:t>ther small items found on shore.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house built underground</w:t>
      </w:r>
      <w:r w:rsidR="000F496B">
        <w:rPr>
          <w:sz w:val="26"/>
          <w:szCs w:val="26"/>
        </w:rPr>
        <w:t>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what a spaceship commander would see on his/her video screen</w:t>
      </w:r>
      <w:r w:rsidR="000F496B">
        <w:rPr>
          <w:sz w:val="26"/>
          <w:szCs w:val="26"/>
        </w:rPr>
        <w:t>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view from</w:t>
      </w:r>
      <w:r w:rsidR="000F496B">
        <w:rPr>
          <w:sz w:val="26"/>
          <w:szCs w:val="26"/>
        </w:rPr>
        <w:t xml:space="preserve"> the magnifying glass.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the boat you w</w:t>
      </w:r>
      <w:r w:rsidR="000F496B">
        <w:rPr>
          <w:sz w:val="26"/>
          <w:szCs w:val="26"/>
        </w:rPr>
        <w:t xml:space="preserve">ould travel in around the world. 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new piece of sculpture for a museum</w:t>
      </w:r>
      <w:r w:rsidR="000F496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picture of someone with flowers for hair</w:t>
      </w:r>
      <w:r w:rsidR="000F496B">
        <w:rPr>
          <w:sz w:val="26"/>
          <w:szCs w:val="26"/>
        </w:rPr>
        <w:t>.</w:t>
      </w:r>
    </w:p>
    <w:p w:rsidR="00CE2B17" w:rsidRPr="003A541C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an idea that ca</w:t>
      </w:r>
      <w:r w:rsidR="003A541C">
        <w:rPr>
          <w:sz w:val="26"/>
          <w:szCs w:val="26"/>
        </w:rPr>
        <w:t>me to mind when thinking of food</w:t>
      </w:r>
      <w:r w:rsidR="000F496B">
        <w:rPr>
          <w:sz w:val="26"/>
          <w:szCs w:val="26"/>
        </w:rPr>
        <w:t>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Write </w:t>
      </w:r>
      <w:r w:rsidR="000F496B">
        <w:rPr>
          <w:sz w:val="26"/>
          <w:szCs w:val="26"/>
        </w:rPr>
        <w:t>a big</w:t>
      </w:r>
      <w:r>
        <w:rPr>
          <w:sz w:val="26"/>
          <w:szCs w:val="26"/>
        </w:rPr>
        <w:t xml:space="preserve"> number in the middle of your page and turn it into a person or animal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Make a design using your address</w:t>
      </w:r>
      <w:r w:rsidR="000F496B">
        <w:rPr>
          <w:sz w:val="26"/>
          <w:szCs w:val="26"/>
        </w:rPr>
        <w:t>.</w:t>
      </w:r>
    </w:p>
    <w:p w:rsidR="00CE2B17" w:rsidRDefault="00CE2B17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Create a new life form</w:t>
      </w:r>
      <w:r w:rsidR="000F496B">
        <w:rPr>
          <w:sz w:val="26"/>
          <w:szCs w:val="26"/>
        </w:rPr>
        <w:t>.</w:t>
      </w:r>
    </w:p>
    <w:p w:rsidR="00CE2B17" w:rsidRDefault="003A541C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Create </w:t>
      </w:r>
      <w:r w:rsidR="000F496B">
        <w:rPr>
          <w:sz w:val="26"/>
          <w:szCs w:val="26"/>
        </w:rPr>
        <w:t>a new invention.</w:t>
      </w:r>
    </w:p>
    <w:p w:rsidR="003A541C" w:rsidRDefault="003A541C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Illustrate a famous quote</w:t>
      </w:r>
      <w:r w:rsidR="000F496B">
        <w:rPr>
          <w:sz w:val="26"/>
          <w:szCs w:val="26"/>
        </w:rPr>
        <w:t>.</w:t>
      </w:r>
    </w:p>
    <w:p w:rsidR="003A541C" w:rsidRDefault="003A541C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moods</w:t>
      </w:r>
      <w:r w:rsidR="000F496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A541C" w:rsidRDefault="003A541C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something that makes noise</w:t>
      </w:r>
      <w:r w:rsidR="000F496B">
        <w:rPr>
          <w:sz w:val="26"/>
          <w:szCs w:val="26"/>
        </w:rPr>
        <w:t>.</w:t>
      </w:r>
    </w:p>
    <w:p w:rsidR="003A541C" w:rsidRDefault="003A541C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something that can float</w:t>
      </w:r>
      <w:r w:rsidR="000F496B">
        <w:rPr>
          <w:sz w:val="26"/>
          <w:szCs w:val="26"/>
        </w:rPr>
        <w:t>.</w:t>
      </w:r>
    </w:p>
    <w:p w:rsidR="003A541C" w:rsidRDefault="003A541C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something that has flavor</w:t>
      </w:r>
      <w:r w:rsidR="000F496B">
        <w:rPr>
          <w:sz w:val="26"/>
          <w:szCs w:val="26"/>
        </w:rPr>
        <w:t>.</w:t>
      </w:r>
    </w:p>
    <w:p w:rsidR="003A541C" w:rsidRDefault="003A541C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your greatest fear</w:t>
      </w:r>
      <w:r w:rsidR="000F496B">
        <w:rPr>
          <w:sz w:val="26"/>
          <w:szCs w:val="26"/>
        </w:rPr>
        <w:t>.</w:t>
      </w:r>
    </w:p>
    <w:p w:rsidR="003A541C" w:rsidRDefault="003A541C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a “how to” poster</w:t>
      </w:r>
      <w:r w:rsidR="000F496B">
        <w:rPr>
          <w:sz w:val="26"/>
          <w:szCs w:val="26"/>
        </w:rPr>
        <w:t>.</w:t>
      </w:r>
    </w:p>
    <w:p w:rsidR="003A541C" w:rsidRDefault="000F496B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yourself with wings.</w:t>
      </w:r>
    </w:p>
    <w:p w:rsidR="003A541C" w:rsidRDefault="003A541C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Draw your dream room</w:t>
      </w:r>
      <w:r w:rsidR="000F496B">
        <w:rPr>
          <w:sz w:val="26"/>
          <w:szCs w:val="26"/>
        </w:rPr>
        <w:t>.</w:t>
      </w:r>
    </w:p>
    <w:p w:rsidR="003A541C" w:rsidRPr="00CE2B17" w:rsidRDefault="003A541C" w:rsidP="003A54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Design a new license plate for NC</w:t>
      </w:r>
      <w:r w:rsidR="000F496B">
        <w:rPr>
          <w:sz w:val="26"/>
          <w:szCs w:val="26"/>
        </w:rPr>
        <w:t>.</w:t>
      </w:r>
      <w:bookmarkStart w:id="0" w:name="_GoBack"/>
      <w:bookmarkEnd w:id="0"/>
    </w:p>
    <w:sectPr w:rsidR="003A541C" w:rsidRPr="00CE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6EF9"/>
    <w:multiLevelType w:val="hybridMultilevel"/>
    <w:tmpl w:val="47FC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17"/>
    <w:rsid w:val="000F496B"/>
    <w:rsid w:val="003A541C"/>
    <w:rsid w:val="00453EF7"/>
    <w:rsid w:val="00C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688D5-F37A-4424-AE47-4DF05247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Kluge</dc:creator>
  <cp:keywords/>
  <dc:description/>
  <cp:lastModifiedBy>Rachael Kluge</cp:lastModifiedBy>
  <cp:revision>2</cp:revision>
  <dcterms:created xsi:type="dcterms:W3CDTF">2016-08-22T16:19:00Z</dcterms:created>
  <dcterms:modified xsi:type="dcterms:W3CDTF">2016-08-22T19:36:00Z</dcterms:modified>
</cp:coreProperties>
</file>